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3265" w14:textId="77777777" w:rsidR="00CD31BA" w:rsidRPr="00147D74" w:rsidRDefault="00CD31BA" w:rsidP="00CD31BA">
      <w:pPr>
        <w:jc w:val="center"/>
        <w:rPr>
          <w:b/>
          <w:sz w:val="32"/>
          <w:szCs w:val="32"/>
          <w:u w:val="single"/>
        </w:rPr>
      </w:pPr>
      <w:r w:rsidRPr="00147D74">
        <w:rPr>
          <w:b/>
          <w:sz w:val="32"/>
          <w:szCs w:val="32"/>
          <w:u w:val="single"/>
        </w:rPr>
        <w:t>Confirmation Call Form</w:t>
      </w:r>
    </w:p>
    <w:p w14:paraId="67E62D92" w14:textId="77777777" w:rsidR="00CD31BA" w:rsidRPr="00147D74" w:rsidRDefault="00CD31BA" w:rsidP="00CD31BA">
      <w:pPr>
        <w:jc w:val="center"/>
        <w:rPr>
          <w:b/>
          <w:sz w:val="28"/>
          <w:szCs w:val="28"/>
        </w:rPr>
      </w:pPr>
      <w:r w:rsidRPr="00147D74">
        <w:rPr>
          <w:b/>
          <w:sz w:val="28"/>
          <w:szCs w:val="28"/>
        </w:rPr>
        <w:t>Fusion Marriage Workshop</w:t>
      </w:r>
    </w:p>
    <w:p w14:paraId="046F3500" w14:textId="77777777" w:rsidR="00CD31BA" w:rsidRPr="00147D74" w:rsidRDefault="00CD31BA" w:rsidP="00CD31BA">
      <w:pPr>
        <w:jc w:val="both"/>
        <w:rPr>
          <w:b/>
          <w:sz w:val="24"/>
          <w:szCs w:val="24"/>
        </w:rPr>
      </w:pPr>
    </w:p>
    <w:p w14:paraId="3950F740" w14:textId="77777777" w:rsidR="00CD31BA" w:rsidRPr="00147D74" w:rsidRDefault="00CD31BA" w:rsidP="00CD31BA">
      <w:pPr>
        <w:jc w:val="both"/>
        <w:rPr>
          <w:b/>
          <w:sz w:val="24"/>
          <w:szCs w:val="24"/>
        </w:rPr>
      </w:pPr>
      <w:r w:rsidRPr="00147D74">
        <w:rPr>
          <w:b/>
          <w:sz w:val="24"/>
          <w:szCs w:val="24"/>
        </w:rPr>
        <w:t xml:space="preserve">INFORMATION: </w:t>
      </w:r>
    </w:p>
    <w:p w14:paraId="722A1934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(Please fill out this information completely, first and last name, etc.) </w:t>
      </w:r>
    </w:p>
    <w:p w14:paraId="5415E09E" w14:textId="77777777" w:rsidR="00CD31BA" w:rsidRPr="00147D74" w:rsidRDefault="00CD31BA" w:rsidP="00CD31BA">
      <w:pPr>
        <w:rPr>
          <w:sz w:val="24"/>
          <w:szCs w:val="24"/>
        </w:rPr>
      </w:pPr>
    </w:p>
    <w:p w14:paraId="6656E9A2" w14:textId="77777777" w:rsidR="00CD31BA" w:rsidRPr="00147D74" w:rsidRDefault="00CD31BA" w:rsidP="00CD31BA">
      <w:pPr>
        <w:rPr>
          <w:sz w:val="24"/>
          <w:szCs w:val="24"/>
        </w:rPr>
      </w:pPr>
      <w:r w:rsidRPr="00147D74">
        <w:rPr>
          <w:sz w:val="24"/>
          <w:szCs w:val="24"/>
        </w:rPr>
        <w:t xml:space="preserve">Confirmation Caller:  </w:t>
      </w:r>
    </w:p>
    <w:p w14:paraId="2F4DDCB2" w14:textId="77777777" w:rsidR="00CD31BA" w:rsidRPr="00147D74" w:rsidRDefault="00CD31BA" w:rsidP="00CD31BA">
      <w:pPr>
        <w:rPr>
          <w:sz w:val="24"/>
          <w:szCs w:val="24"/>
        </w:rPr>
      </w:pPr>
    </w:p>
    <w:p w14:paraId="59186145" w14:textId="77777777" w:rsidR="00CD31BA" w:rsidRPr="00147D74" w:rsidRDefault="00CD31BA" w:rsidP="00CD31BA">
      <w:pPr>
        <w:rPr>
          <w:rFonts w:cs="Arial"/>
          <w:color w:val="333333"/>
          <w:sz w:val="24"/>
          <w:szCs w:val="24"/>
        </w:rPr>
      </w:pPr>
      <w:r w:rsidRPr="00147D74">
        <w:rPr>
          <w:sz w:val="24"/>
          <w:szCs w:val="24"/>
        </w:rPr>
        <w:t xml:space="preserve">Participant Name: </w:t>
      </w:r>
    </w:p>
    <w:p w14:paraId="17586E48" w14:textId="77777777" w:rsidR="00CD31BA" w:rsidRPr="00147D74" w:rsidRDefault="00CD31BA" w:rsidP="00CD31BA">
      <w:pPr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368B8E4F" w14:textId="77777777" w:rsidR="00CD31BA" w:rsidRPr="00147D74" w:rsidRDefault="00CD31BA" w:rsidP="00CD31BA">
      <w:pPr>
        <w:rPr>
          <w:sz w:val="24"/>
          <w:szCs w:val="24"/>
        </w:rPr>
      </w:pPr>
      <w:r>
        <w:rPr>
          <w:sz w:val="24"/>
          <w:szCs w:val="24"/>
        </w:rPr>
        <w:t>Primary Phone:</w:t>
      </w:r>
      <w:r w:rsidRPr="00147D74">
        <w:rPr>
          <w:sz w:val="24"/>
          <w:szCs w:val="24"/>
        </w:rPr>
        <w:t xml:space="preserve">  </w:t>
      </w:r>
      <w:r w:rsidRPr="00147D74">
        <w:rPr>
          <w:sz w:val="24"/>
          <w:szCs w:val="24"/>
        </w:rPr>
        <w:tab/>
      </w:r>
      <w:r w:rsidRPr="00147D74">
        <w:rPr>
          <w:sz w:val="24"/>
          <w:szCs w:val="24"/>
        </w:rPr>
        <w:tab/>
      </w:r>
      <w:r w:rsidRPr="00147D74">
        <w:rPr>
          <w:sz w:val="24"/>
          <w:szCs w:val="24"/>
        </w:rPr>
        <w:tab/>
      </w:r>
      <w:r w:rsidRPr="00147D74">
        <w:rPr>
          <w:sz w:val="24"/>
          <w:szCs w:val="24"/>
        </w:rPr>
        <w:tab/>
      </w:r>
      <w:r w:rsidRPr="00147D74">
        <w:rPr>
          <w:sz w:val="24"/>
          <w:szCs w:val="24"/>
        </w:rPr>
        <w:tab/>
        <w:t xml:space="preserve"> </w:t>
      </w:r>
    </w:p>
    <w:p w14:paraId="22DF317C" w14:textId="77777777" w:rsidR="00CD31BA" w:rsidRPr="00147D74" w:rsidRDefault="00CD31BA" w:rsidP="00CD31BA">
      <w:pPr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677A3225" w14:textId="77777777" w:rsidR="00CD31BA" w:rsidRPr="00147D74" w:rsidRDefault="00CD31BA" w:rsidP="00CD31B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55E295F3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709F6351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2DB204AD" w14:textId="77777777" w:rsidR="00CD31BA" w:rsidRPr="00147D74" w:rsidRDefault="00CD31BA" w:rsidP="00CD31BA">
      <w:pPr>
        <w:jc w:val="both"/>
        <w:rPr>
          <w:b/>
          <w:sz w:val="24"/>
          <w:szCs w:val="24"/>
        </w:rPr>
      </w:pPr>
      <w:r w:rsidRPr="00147D74">
        <w:rPr>
          <w:b/>
          <w:sz w:val="24"/>
          <w:szCs w:val="24"/>
        </w:rPr>
        <w:t xml:space="preserve">QUESTIONS: </w:t>
      </w:r>
    </w:p>
    <w:p w14:paraId="216A2A34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00E1E011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Have you participated in any other transformational trainings? </w:t>
      </w:r>
    </w:p>
    <w:p w14:paraId="745D911D" w14:textId="77777777" w:rsidR="00CD31BA" w:rsidRPr="00147D74" w:rsidRDefault="00CD31BA" w:rsidP="00CD31BA">
      <w:pPr>
        <w:ind w:left="360"/>
        <w:jc w:val="both"/>
        <w:rPr>
          <w:sz w:val="24"/>
          <w:szCs w:val="24"/>
        </w:rPr>
      </w:pPr>
    </w:p>
    <w:p w14:paraId="4494F46E" w14:textId="77777777" w:rsidR="00CD31BA" w:rsidRPr="00147D74" w:rsidRDefault="00CD31BA" w:rsidP="00CD31BA">
      <w:pPr>
        <w:ind w:firstLine="144"/>
        <w:jc w:val="both"/>
        <w:rPr>
          <w:sz w:val="24"/>
          <w:szCs w:val="24"/>
        </w:rPr>
      </w:pPr>
    </w:p>
    <w:p w14:paraId="2171FEBF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What have you heard about the Fusion Marriage Workshop? </w:t>
      </w:r>
    </w:p>
    <w:p w14:paraId="2D46B69C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0CD8549E" w14:textId="77777777" w:rsidR="00CD31BA" w:rsidRPr="00147D74" w:rsidRDefault="00CD31BA" w:rsidP="00CD31BA">
      <w:pPr>
        <w:ind w:firstLine="144"/>
        <w:jc w:val="both"/>
        <w:rPr>
          <w:sz w:val="24"/>
          <w:szCs w:val="24"/>
        </w:rPr>
      </w:pPr>
    </w:p>
    <w:p w14:paraId="6232F1FC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I would like more clarity in the following three areas of my relationship with my spouse:  </w:t>
      </w:r>
    </w:p>
    <w:p w14:paraId="577A406A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0806039E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>Area 1:</w:t>
      </w:r>
    </w:p>
    <w:p w14:paraId="69C58775" w14:textId="77777777" w:rsidR="00CD31BA" w:rsidRPr="00147D74" w:rsidRDefault="00CD31BA" w:rsidP="00CD31BA">
      <w:pPr>
        <w:jc w:val="both"/>
        <w:rPr>
          <w:rFonts w:cs="Arial"/>
          <w:color w:val="333333"/>
          <w:sz w:val="24"/>
          <w:szCs w:val="24"/>
        </w:rPr>
      </w:pPr>
    </w:p>
    <w:p w14:paraId="59EA8325" w14:textId="77777777" w:rsidR="00CD31BA" w:rsidRPr="00147D74" w:rsidRDefault="00CD31BA" w:rsidP="00CD31BA">
      <w:pPr>
        <w:jc w:val="both"/>
        <w:rPr>
          <w:rFonts w:cs="Arial"/>
          <w:color w:val="333333"/>
          <w:sz w:val="24"/>
          <w:szCs w:val="24"/>
        </w:rPr>
      </w:pPr>
      <w:r w:rsidRPr="00147D74">
        <w:rPr>
          <w:rFonts w:cs="Arial"/>
          <w:color w:val="333333"/>
          <w:sz w:val="24"/>
          <w:szCs w:val="24"/>
        </w:rPr>
        <w:t>Area 2:</w:t>
      </w:r>
    </w:p>
    <w:p w14:paraId="14B61502" w14:textId="77777777" w:rsidR="00CD31BA" w:rsidRPr="00147D74" w:rsidRDefault="00CD31BA" w:rsidP="00CD31BA">
      <w:pPr>
        <w:jc w:val="both"/>
        <w:rPr>
          <w:rFonts w:cs="Arial"/>
          <w:color w:val="333333"/>
          <w:sz w:val="24"/>
          <w:szCs w:val="24"/>
        </w:rPr>
      </w:pPr>
    </w:p>
    <w:p w14:paraId="2850BD27" w14:textId="77777777" w:rsidR="00CD31BA" w:rsidRPr="00147D74" w:rsidRDefault="00CD31BA" w:rsidP="00CD31BA">
      <w:pPr>
        <w:jc w:val="both"/>
        <w:rPr>
          <w:rFonts w:cs="Arial"/>
          <w:color w:val="333333"/>
          <w:sz w:val="24"/>
          <w:szCs w:val="24"/>
        </w:rPr>
      </w:pPr>
      <w:r w:rsidRPr="00147D74">
        <w:rPr>
          <w:rFonts w:cs="Arial"/>
          <w:color w:val="333333"/>
          <w:sz w:val="24"/>
          <w:szCs w:val="24"/>
        </w:rPr>
        <w:t>Area 3:</w:t>
      </w:r>
    </w:p>
    <w:p w14:paraId="3C754953" w14:textId="77777777" w:rsidR="00CD31BA" w:rsidRPr="00147D74" w:rsidRDefault="00CD31BA" w:rsidP="00CD31BA">
      <w:pPr>
        <w:jc w:val="both"/>
        <w:rPr>
          <w:rFonts w:cs="Arial"/>
          <w:color w:val="333333"/>
          <w:sz w:val="24"/>
          <w:szCs w:val="24"/>
        </w:rPr>
      </w:pPr>
    </w:p>
    <w:p w14:paraId="7A8ACBEB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My purpose for attending the Fusion Workshop is… </w:t>
      </w:r>
    </w:p>
    <w:p w14:paraId="39BDDD40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43DDA2DD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28BDBE1F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123369D4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>Refer to the Script for questions relating directly to Workshop before moving on to question 5.</w:t>
      </w:r>
    </w:p>
    <w:p w14:paraId="596FB731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2DD3B017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2D171B4D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Do you have any special needs? </w:t>
      </w:r>
    </w:p>
    <w:p w14:paraId="6A7F349C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2D122422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2C00EF90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Is there anything that might prevent you from coming to the Workshop? </w:t>
      </w:r>
    </w:p>
    <w:p w14:paraId="3AF33E88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20B2AB5E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 </w:t>
      </w:r>
    </w:p>
    <w:p w14:paraId="01650553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>Have you received your Confirmation</w:t>
      </w:r>
      <w:r>
        <w:rPr>
          <w:sz w:val="24"/>
          <w:szCs w:val="24"/>
        </w:rPr>
        <w:t xml:space="preserve"> Packet</w:t>
      </w:r>
      <w:r w:rsidRPr="00147D74">
        <w:rPr>
          <w:sz w:val="24"/>
          <w:szCs w:val="24"/>
        </w:rPr>
        <w:t xml:space="preserve">? </w:t>
      </w:r>
    </w:p>
    <w:p w14:paraId="1B8A0245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1885BEA0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5DEECFE2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Do you have any questions? </w:t>
      </w:r>
    </w:p>
    <w:p w14:paraId="2DAA0BCC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6F936879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051BE239" w14:textId="77777777" w:rsidR="00CD31BA" w:rsidRPr="00147D74" w:rsidRDefault="00CD31BA" w:rsidP="00CD31BA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Let’s go over some of the practical logistics of the Training… </w:t>
      </w:r>
    </w:p>
    <w:p w14:paraId="19C2465A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4D11B386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>Refer to the Script and make sure to cover all the logistical concerns addressed there.</w:t>
      </w:r>
    </w:p>
    <w:p w14:paraId="3B210ACD" w14:textId="77777777" w:rsidR="00CD31BA" w:rsidRPr="00147D74" w:rsidRDefault="00CD31BA" w:rsidP="00CD31BA">
      <w:pPr>
        <w:jc w:val="both"/>
        <w:rPr>
          <w:b/>
          <w:sz w:val="24"/>
          <w:szCs w:val="24"/>
        </w:rPr>
      </w:pPr>
    </w:p>
    <w:p w14:paraId="7DA81C42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b/>
          <w:sz w:val="24"/>
          <w:szCs w:val="24"/>
        </w:rPr>
        <w:t xml:space="preserve">EVALUATION (to be filled out after the Call): </w:t>
      </w:r>
    </w:p>
    <w:p w14:paraId="3550FC40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7EE9E8DB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How long did the call last? </w:t>
      </w:r>
    </w:p>
    <w:p w14:paraId="6E970FF1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344B9074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Date Confirmation Call Captain called: </w:t>
      </w:r>
    </w:p>
    <w:p w14:paraId="51F18E60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  </w:t>
      </w:r>
    </w:p>
    <w:p w14:paraId="3AEFE9B8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 xml:space="preserve">What was your general experience of the call? </w:t>
      </w:r>
    </w:p>
    <w:p w14:paraId="20E60074" w14:textId="77777777" w:rsidR="00CD31BA" w:rsidRPr="00147D74" w:rsidRDefault="00CD31BA" w:rsidP="00CD31BA">
      <w:pPr>
        <w:jc w:val="both"/>
        <w:rPr>
          <w:sz w:val="24"/>
          <w:szCs w:val="24"/>
        </w:rPr>
      </w:pPr>
    </w:p>
    <w:p w14:paraId="32AC15FE" w14:textId="77777777" w:rsidR="00CD31BA" w:rsidRPr="00147D74" w:rsidRDefault="00CD31BA" w:rsidP="00CD31BA">
      <w:pPr>
        <w:jc w:val="both"/>
        <w:rPr>
          <w:sz w:val="24"/>
          <w:szCs w:val="24"/>
        </w:rPr>
      </w:pPr>
      <w:r w:rsidRPr="00147D74">
        <w:rPr>
          <w:sz w:val="24"/>
          <w:szCs w:val="24"/>
        </w:rPr>
        <w:t>Are there any Red Flags? No</w:t>
      </w:r>
      <w:r w:rsidRPr="00147D74">
        <w:rPr>
          <w:sz w:val="24"/>
          <w:szCs w:val="24"/>
        </w:rPr>
        <w:tab/>
        <w:t xml:space="preserve">If yes, please explain: </w:t>
      </w:r>
    </w:p>
    <w:p w14:paraId="584AEA73" w14:textId="77777777" w:rsidR="000D3CA6" w:rsidRDefault="00CD31BA"/>
    <w:sectPr w:rsidR="000D3CA6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2476E"/>
    <w:multiLevelType w:val="hybridMultilevel"/>
    <w:tmpl w:val="7876E9A8"/>
    <w:lvl w:ilvl="0" w:tplc="69FE9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BA"/>
    <w:rsid w:val="000B466E"/>
    <w:rsid w:val="006D4F31"/>
    <w:rsid w:val="00C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A45F4"/>
  <w15:chartTrackingRefBased/>
  <w15:docId w15:val="{83EF9B10-D0D0-F14F-9A08-CFCDE33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BA"/>
    <w:pPr>
      <w:spacing w:after="120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1</cp:revision>
  <dcterms:created xsi:type="dcterms:W3CDTF">2021-05-06T22:28:00Z</dcterms:created>
  <dcterms:modified xsi:type="dcterms:W3CDTF">2021-05-06T22:29:00Z</dcterms:modified>
</cp:coreProperties>
</file>